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880DB4" w14:textId="77777777" w:rsidR="00F2441F" w:rsidRDefault="00F2441F" w:rsidP="00F2441F">
      <w:pPr>
        <w:pStyle w:val="Title"/>
        <w:jc w:val="center"/>
        <w:rPr>
          <w:rFonts w:ascii="Arial" w:hAnsi="Arial" w:cs="Arial"/>
          <w:b/>
          <w:color w:val="000000" w:themeColor="text1"/>
          <w:sz w:val="36"/>
        </w:rPr>
      </w:pPr>
      <w:r>
        <w:rPr>
          <w:rFonts w:ascii="Arial" w:hAnsi="Arial" w:cs="Arial"/>
          <w:b/>
          <w:color w:val="000000" w:themeColor="text1"/>
          <w:sz w:val="36"/>
        </w:rPr>
        <w:t>Big Data – Case Study</w:t>
      </w:r>
    </w:p>
    <w:p w14:paraId="7782961F" w14:textId="77777777" w:rsidR="00F2441F" w:rsidRDefault="00F2441F" w:rsidP="00F2441F">
      <w:pPr>
        <w:pBdr>
          <w:bottom w:val="single" w:sz="6" w:space="1" w:color="auto"/>
        </w:pBdr>
        <w:jc w:val="both"/>
        <w:rPr>
          <w:rFonts w:ascii="Times New Roman" w:hAnsi="Times New Roman" w:cs="Times New Roman"/>
          <w:sz w:val="24"/>
        </w:rPr>
      </w:pPr>
    </w:p>
    <w:p w14:paraId="67C60B09" w14:textId="77777777" w:rsidR="00F2441F" w:rsidRDefault="00F2441F" w:rsidP="00F2441F">
      <w:pPr>
        <w:jc w:val="both"/>
      </w:pPr>
    </w:p>
    <w:p w14:paraId="33A24823" w14:textId="77777777" w:rsidR="00F2441F" w:rsidRDefault="00F2441F" w:rsidP="00F2441F">
      <w:pPr>
        <w:jc w:val="both"/>
      </w:pPr>
    </w:p>
    <w:p w14:paraId="73B647D2" w14:textId="2BD5EB18" w:rsidR="00F2441F" w:rsidRDefault="00F2441F" w:rsidP="00F2441F">
      <w:pPr>
        <w:jc w:val="both"/>
        <w:rPr>
          <w:rFonts w:ascii="Arial" w:hAnsi="Arial" w:cs="Arial"/>
          <w:b/>
        </w:rPr>
      </w:pPr>
      <w:r>
        <w:rPr>
          <w:rFonts w:ascii="Arial" w:hAnsi="Arial" w:cs="Arial"/>
          <w:b/>
        </w:rPr>
        <w:t>Student Name:</w:t>
      </w:r>
      <w:r>
        <w:rPr>
          <w:rFonts w:ascii="Arial" w:hAnsi="Arial" w:cs="Arial"/>
          <w:b/>
        </w:rPr>
        <w:t xml:space="preserve"> NIKITA GORATHE</w:t>
      </w:r>
      <w:r>
        <w:rPr>
          <w:rFonts w:ascii="Arial" w:hAnsi="Arial" w:cs="Arial"/>
          <w:b/>
        </w:rPr>
        <w:tab/>
      </w:r>
      <w:r>
        <w:rPr>
          <w:rFonts w:ascii="Arial" w:hAnsi="Arial" w:cs="Arial"/>
          <w:b/>
        </w:rPr>
        <w:tab/>
      </w:r>
      <w:r>
        <w:rPr>
          <w:rFonts w:ascii="Arial" w:hAnsi="Arial" w:cs="Arial"/>
          <w:b/>
        </w:rPr>
        <w:tab/>
      </w:r>
      <w:r>
        <w:rPr>
          <w:rFonts w:ascii="Arial" w:hAnsi="Arial" w:cs="Arial"/>
          <w:b/>
        </w:rPr>
        <w:tab/>
        <w:t xml:space="preserve">Student Id: </w:t>
      </w:r>
      <w:r>
        <w:rPr>
          <w:rFonts w:ascii="Arial" w:hAnsi="Arial" w:cs="Arial"/>
          <w:b/>
        </w:rPr>
        <w:t>NVG180000</w:t>
      </w:r>
    </w:p>
    <w:p w14:paraId="32EE2CB7" w14:textId="4559E7F3" w:rsidR="00F2441F" w:rsidRDefault="00F2441F" w:rsidP="00F2441F">
      <w:pPr>
        <w:jc w:val="both"/>
        <w:rPr>
          <w:rFonts w:ascii="Arial" w:hAnsi="Arial" w:cs="Arial"/>
          <w:b/>
        </w:rPr>
      </w:pPr>
      <w:r>
        <w:rPr>
          <w:rFonts w:ascii="Arial" w:hAnsi="Arial" w:cs="Arial"/>
          <w:b/>
        </w:rPr>
        <w:t>Date:</w:t>
      </w:r>
      <w:r>
        <w:rPr>
          <w:rFonts w:ascii="Arial" w:hAnsi="Arial" w:cs="Arial"/>
          <w:b/>
        </w:rPr>
        <w:tab/>
      </w:r>
      <w:r>
        <w:rPr>
          <w:rFonts w:ascii="Arial" w:hAnsi="Arial" w:cs="Arial"/>
          <w:b/>
        </w:rPr>
        <w:t>12/06/2019</w:t>
      </w:r>
      <w:bookmarkStart w:id="0" w:name="_GoBack"/>
      <w:bookmarkEnd w:id="0"/>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 xml:space="preserve">     </w:t>
      </w:r>
    </w:p>
    <w:p w14:paraId="10C1D190" w14:textId="77777777" w:rsidR="00F2441F" w:rsidRDefault="00F2441F"/>
    <w:p w14:paraId="4A05E1D9" w14:textId="16748FEA" w:rsidR="001645FD" w:rsidRDefault="00996E75">
      <w:r>
        <w:t>Step 1</w:t>
      </w:r>
    </w:p>
    <w:p w14:paraId="6A46D949" w14:textId="62B31A52" w:rsidR="00996E75" w:rsidRDefault="00996E75">
      <w:r>
        <w:rPr>
          <w:noProof/>
        </w:rPr>
        <w:drawing>
          <wp:inline distT="0" distB="0" distL="0" distR="0" wp14:anchorId="5BF5AD2C" wp14:editId="7908D3D2">
            <wp:extent cx="5943600" cy="3342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2005"/>
                    </a:xfrm>
                    <a:prstGeom prst="rect">
                      <a:avLst/>
                    </a:prstGeom>
                  </pic:spPr>
                </pic:pic>
              </a:graphicData>
            </a:graphic>
          </wp:inline>
        </w:drawing>
      </w:r>
    </w:p>
    <w:p w14:paraId="0C059F86" w14:textId="37A64AD9" w:rsidR="00996E75" w:rsidRDefault="00996E75"/>
    <w:p w14:paraId="019236B6" w14:textId="0FC2DF9F" w:rsidR="00996E75" w:rsidRDefault="00996E75">
      <w:r>
        <w:t>Step 3</w:t>
      </w:r>
    </w:p>
    <w:p w14:paraId="42098990" w14:textId="67CB73B8" w:rsidR="00996E75" w:rsidRDefault="00996E75">
      <w:r>
        <w:rPr>
          <w:noProof/>
        </w:rPr>
        <w:lastRenderedPageBreak/>
        <w:drawing>
          <wp:inline distT="0" distB="0" distL="0" distR="0" wp14:anchorId="6C634329" wp14:editId="629E23A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03234BD0" w14:textId="68FE46C1" w:rsidR="00996E75" w:rsidRDefault="00996E75"/>
    <w:p w14:paraId="7DED5631" w14:textId="36CFB130" w:rsidR="00996E75" w:rsidRDefault="00996E75">
      <w:r>
        <w:t>Step 4</w:t>
      </w:r>
    </w:p>
    <w:p w14:paraId="58CD4AA3" w14:textId="122214BD" w:rsidR="00996E75" w:rsidRDefault="00996E75">
      <w:r>
        <w:rPr>
          <w:noProof/>
        </w:rPr>
        <w:drawing>
          <wp:inline distT="0" distB="0" distL="0" distR="0" wp14:anchorId="174552E3" wp14:editId="25CD5970">
            <wp:extent cx="5943600" cy="3317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17875"/>
                    </a:xfrm>
                    <a:prstGeom prst="rect">
                      <a:avLst/>
                    </a:prstGeom>
                  </pic:spPr>
                </pic:pic>
              </a:graphicData>
            </a:graphic>
          </wp:inline>
        </w:drawing>
      </w:r>
    </w:p>
    <w:p w14:paraId="408258BF" w14:textId="6393792B" w:rsidR="00570F3C" w:rsidRDefault="00570F3C"/>
    <w:p w14:paraId="2B9C4209" w14:textId="6EF1F057" w:rsidR="00570F3C" w:rsidRDefault="00570F3C">
      <w:r>
        <w:t>Step 5</w:t>
      </w:r>
    </w:p>
    <w:p w14:paraId="529E2248" w14:textId="7D7DC539" w:rsidR="00570F3C" w:rsidRDefault="00570F3C">
      <w:r>
        <w:rPr>
          <w:noProof/>
        </w:rPr>
        <w:lastRenderedPageBreak/>
        <w:drawing>
          <wp:inline distT="0" distB="0" distL="0" distR="0" wp14:anchorId="5881BF86" wp14:editId="70FB8DD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5D042499" w14:textId="05B7D4EF" w:rsidR="00570F3C" w:rsidRDefault="00570F3C"/>
    <w:p w14:paraId="78708886" w14:textId="1A506867" w:rsidR="00570F3C" w:rsidRDefault="00570F3C">
      <w:r>
        <w:t>Step 6</w:t>
      </w:r>
    </w:p>
    <w:p w14:paraId="19C1E667" w14:textId="6A5EDCAB" w:rsidR="00570F3C" w:rsidRDefault="00570F3C">
      <w:r>
        <w:rPr>
          <w:noProof/>
        </w:rPr>
        <w:drawing>
          <wp:inline distT="0" distB="0" distL="0" distR="0" wp14:anchorId="17973C04" wp14:editId="10F6E293">
            <wp:extent cx="5943600" cy="3340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0100"/>
                    </a:xfrm>
                    <a:prstGeom prst="rect">
                      <a:avLst/>
                    </a:prstGeom>
                  </pic:spPr>
                </pic:pic>
              </a:graphicData>
            </a:graphic>
          </wp:inline>
        </w:drawing>
      </w:r>
    </w:p>
    <w:p w14:paraId="54447FF6" w14:textId="36F57393" w:rsidR="00570F3C" w:rsidRDefault="00570F3C"/>
    <w:p w14:paraId="015FB270" w14:textId="5F28B17D" w:rsidR="00570F3C" w:rsidRDefault="00570F3C">
      <w:r>
        <w:t>Step 7</w:t>
      </w:r>
    </w:p>
    <w:p w14:paraId="372DF49C" w14:textId="317D17F2" w:rsidR="00570F3C" w:rsidRDefault="00570F3C">
      <w:r>
        <w:rPr>
          <w:noProof/>
        </w:rPr>
        <w:lastRenderedPageBreak/>
        <w:drawing>
          <wp:inline distT="0" distB="0" distL="0" distR="0" wp14:anchorId="3C7B5F70" wp14:editId="178EED9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270C6BDE" w14:textId="2292EC08" w:rsidR="00B26B46" w:rsidRDefault="00B26B46"/>
    <w:p w14:paraId="7975B436" w14:textId="49458125" w:rsidR="00B26B46" w:rsidRDefault="00B26B46">
      <w:r>
        <w:t>Step 8</w:t>
      </w:r>
    </w:p>
    <w:p w14:paraId="0A783818" w14:textId="41D6AB04" w:rsidR="00B26B46" w:rsidRDefault="00B26B46">
      <w:r>
        <w:rPr>
          <w:noProof/>
        </w:rPr>
        <w:drawing>
          <wp:inline distT="0" distB="0" distL="0" distR="0" wp14:anchorId="4E598988" wp14:editId="5A71264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636B92E4" w14:textId="3EE9A5E1" w:rsidR="00B26B46" w:rsidRDefault="00B26B46"/>
    <w:p w14:paraId="248D8FB1" w14:textId="0D3AE14D" w:rsidR="00B26B46" w:rsidRDefault="00D772C1">
      <w:r>
        <w:t>Step 9</w:t>
      </w:r>
    </w:p>
    <w:p w14:paraId="26E1F5F4" w14:textId="2D29CD97" w:rsidR="00D772C1" w:rsidRDefault="00D772C1">
      <w:r>
        <w:rPr>
          <w:noProof/>
        </w:rPr>
        <w:lastRenderedPageBreak/>
        <w:drawing>
          <wp:inline distT="0" distB="0" distL="0" distR="0" wp14:anchorId="23D6FA4E" wp14:editId="0DE1F155">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37C0F246" w14:textId="4837F365" w:rsidR="00D772C1" w:rsidRDefault="00D772C1"/>
    <w:p w14:paraId="258138BE" w14:textId="2FE48DDA" w:rsidR="00D772C1" w:rsidRDefault="00D772C1">
      <w:r>
        <w:t>Step 10</w:t>
      </w:r>
    </w:p>
    <w:p w14:paraId="6E22AA07" w14:textId="6C29ACEC" w:rsidR="00D772C1" w:rsidRDefault="00D772C1">
      <w:r>
        <w:rPr>
          <w:noProof/>
        </w:rPr>
        <w:drawing>
          <wp:inline distT="0" distB="0" distL="0" distR="0" wp14:anchorId="7D6CD8AF" wp14:editId="5F4EC6B3">
            <wp:extent cx="5943600" cy="3345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5180"/>
                    </a:xfrm>
                    <a:prstGeom prst="rect">
                      <a:avLst/>
                    </a:prstGeom>
                  </pic:spPr>
                </pic:pic>
              </a:graphicData>
            </a:graphic>
          </wp:inline>
        </w:drawing>
      </w:r>
    </w:p>
    <w:p w14:paraId="15DBC928" w14:textId="5A10A92F" w:rsidR="00D772C1" w:rsidRDefault="00D772C1"/>
    <w:p w14:paraId="4C374485" w14:textId="79CD520C" w:rsidR="00D772C1" w:rsidRDefault="00D772C1">
      <w:r>
        <w:t>Step 11</w:t>
      </w:r>
    </w:p>
    <w:p w14:paraId="54D199DC" w14:textId="24CDA219" w:rsidR="00D772C1" w:rsidRDefault="00D772C1">
      <w:r>
        <w:rPr>
          <w:noProof/>
        </w:rPr>
        <w:lastRenderedPageBreak/>
        <w:drawing>
          <wp:inline distT="0" distB="0" distL="0" distR="0" wp14:anchorId="5554AC03" wp14:editId="560BFBF4">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7FD0667B" w14:textId="7EF64E0F" w:rsidR="00D772C1" w:rsidRDefault="00D772C1"/>
    <w:p w14:paraId="4A1D90C8" w14:textId="384F5141" w:rsidR="00D772C1" w:rsidRDefault="00D772C1">
      <w:r>
        <w:t>Step 12</w:t>
      </w:r>
    </w:p>
    <w:p w14:paraId="55ECF038" w14:textId="50826BB2" w:rsidR="00D772C1" w:rsidRDefault="00D772C1">
      <w:r>
        <w:rPr>
          <w:noProof/>
        </w:rPr>
        <w:drawing>
          <wp:inline distT="0" distB="0" distL="0" distR="0" wp14:anchorId="19DC07AF" wp14:editId="792436F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366A6701" w14:textId="2AFE54F3" w:rsidR="00416FE1" w:rsidRDefault="00416FE1"/>
    <w:p w14:paraId="7A0DC1F8" w14:textId="00A196C8" w:rsidR="00416FE1" w:rsidRDefault="00416FE1">
      <w:r>
        <w:t>Step 13</w:t>
      </w:r>
    </w:p>
    <w:p w14:paraId="52221CA5" w14:textId="58CC6640" w:rsidR="00416FE1" w:rsidRDefault="00416FE1">
      <w:r>
        <w:rPr>
          <w:noProof/>
        </w:rPr>
        <w:lastRenderedPageBreak/>
        <w:drawing>
          <wp:inline distT="0" distB="0" distL="0" distR="0" wp14:anchorId="66220A29" wp14:editId="2E0D8C4E">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347B7DE4" w14:textId="559BE712" w:rsidR="00416FE1" w:rsidRDefault="00416FE1"/>
    <w:p w14:paraId="58FC8F0E" w14:textId="04569B74" w:rsidR="00416FE1" w:rsidRDefault="00416FE1">
      <w:r>
        <w:t>Step 14</w:t>
      </w:r>
    </w:p>
    <w:p w14:paraId="09965D6D" w14:textId="391BE87B" w:rsidR="00416FE1" w:rsidRDefault="00416FE1">
      <w:r>
        <w:rPr>
          <w:noProof/>
        </w:rPr>
        <w:drawing>
          <wp:inline distT="0" distB="0" distL="0" distR="0" wp14:anchorId="0963290E" wp14:editId="5EE95983">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EB2941E" w14:textId="369793F5" w:rsidR="00416FE1" w:rsidRDefault="00416FE1">
      <w:r>
        <w:rPr>
          <w:noProof/>
        </w:rPr>
        <w:lastRenderedPageBreak/>
        <w:drawing>
          <wp:inline distT="0" distB="0" distL="0" distR="0" wp14:anchorId="0E038FED" wp14:editId="52237DA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7013EB41" w14:textId="53590BD5" w:rsidR="00416FE1" w:rsidRDefault="00416FE1"/>
    <w:p w14:paraId="1A27C019" w14:textId="3A0060FC" w:rsidR="00416FE1" w:rsidRDefault="00416FE1">
      <w:r>
        <w:t>Step 15</w:t>
      </w:r>
    </w:p>
    <w:p w14:paraId="3B957D03" w14:textId="6CE574B6" w:rsidR="00416FE1" w:rsidRDefault="00416FE1">
      <w:r>
        <w:rPr>
          <w:noProof/>
        </w:rPr>
        <w:drawing>
          <wp:inline distT="0" distB="0" distL="0" distR="0" wp14:anchorId="2D63ABA7" wp14:editId="4860C43C">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9BB6E71" w14:textId="6688B67F" w:rsidR="003717BD" w:rsidRDefault="003717BD"/>
    <w:p w14:paraId="25CE10FD" w14:textId="62DD74C2" w:rsidR="003717BD" w:rsidRDefault="003717BD">
      <w:r>
        <w:t>Step 16</w:t>
      </w:r>
    </w:p>
    <w:p w14:paraId="64D511AA" w14:textId="48E32D12" w:rsidR="003717BD" w:rsidRDefault="003717BD">
      <w:r>
        <w:rPr>
          <w:noProof/>
        </w:rPr>
        <w:lastRenderedPageBreak/>
        <w:drawing>
          <wp:inline distT="0" distB="0" distL="0" distR="0" wp14:anchorId="5284715F" wp14:editId="51C9E1AB">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E44DE1C" w14:textId="308BFF19" w:rsidR="003717BD" w:rsidRDefault="003717BD"/>
    <w:p w14:paraId="05C631E2" w14:textId="7AB14AEF" w:rsidR="003717BD" w:rsidRDefault="003717BD">
      <w:r>
        <w:t>Step 17</w:t>
      </w:r>
    </w:p>
    <w:p w14:paraId="7E94AF47" w14:textId="4AC8D45D" w:rsidR="003717BD" w:rsidRDefault="003717BD">
      <w:r>
        <w:rPr>
          <w:noProof/>
        </w:rPr>
        <w:drawing>
          <wp:inline distT="0" distB="0" distL="0" distR="0" wp14:anchorId="5C2B5C69" wp14:editId="0AED404F">
            <wp:extent cx="5943600" cy="3346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6450"/>
                    </a:xfrm>
                    <a:prstGeom prst="rect">
                      <a:avLst/>
                    </a:prstGeom>
                  </pic:spPr>
                </pic:pic>
              </a:graphicData>
            </a:graphic>
          </wp:inline>
        </w:drawing>
      </w:r>
    </w:p>
    <w:p w14:paraId="1587E06F" w14:textId="7B78D309" w:rsidR="003717BD" w:rsidRDefault="003717BD">
      <w:r>
        <w:rPr>
          <w:noProof/>
        </w:rPr>
        <w:lastRenderedPageBreak/>
        <w:drawing>
          <wp:inline distT="0" distB="0" distL="0" distR="0" wp14:anchorId="454F2B75" wp14:editId="3AD794EB">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544EE0A" w14:textId="5937BBE9" w:rsidR="003717BD" w:rsidRDefault="003717BD"/>
    <w:p w14:paraId="4A30CD69" w14:textId="2C2B6922" w:rsidR="003717BD" w:rsidRDefault="003717BD">
      <w:r>
        <w:t>Step 18</w:t>
      </w:r>
    </w:p>
    <w:p w14:paraId="186CF9E5" w14:textId="094F3271" w:rsidR="003717BD" w:rsidRDefault="00C57AC2">
      <w:r>
        <w:rPr>
          <w:noProof/>
        </w:rPr>
        <w:drawing>
          <wp:inline distT="0" distB="0" distL="0" distR="0" wp14:anchorId="3E4ECBA1" wp14:editId="5FCC616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08BEA04A" w14:textId="5607AB4E" w:rsidR="00996E75" w:rsidRDefault="00996E75"/>
    <w:p w14:paraId="7F43BCE1" w14:textId="64B1F301" w:rsidR="00C57AC2" w:rsidRDefault="00C57AC2"/>
    <w:p w14:paraId="19C46387" w14:textId="52106A72" w:rsidR="00C57AC2" w:rsidRDefault="00C57AC2">
      <w:r>
        <w:lastRenderedPageBreak/>
        <w:t>Step 19</w:t>
      </w:r>
    </w:p>
    <w:p w14:paraId="5AD06A95" w14:textId="62098294" w:rsidR="00C57AC2" w:rsidRDefault="00C57AC2">
      <w:r>
        <w:rPr>
          <w:noProof/>
        </w:rPr>
        <w:drawing>
          <wp:inline distT="0" distB="0" distL="0" distR="0" wp14:anchorId="0775401C" wp14:editId="4E8C1EE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21E35876" w14:textId="29C56FED" w:rsidR="00B30069" w:rsidRDefault="00B30069"/>
    <w:p w14:paraId="16638E66" w14:textId="542DBA90" w:rsidR="00B30069" w:rsidRDefault="00B30069">
      <w:r>
        <w:t>Step 20</w:t>
      </w:r>
    </w:p>
    <w:p w14:paraId="795B02B2" w14:textId="553FD948" w:rsidR="00B30069" w:rsidRDefault="00B30069">
      <w:r>
        <w:rPr>
          <w:noProof/>
        </w:rPr>
        <w:drawing>
          <wp:inline distT="0" distB="0" distL="0" distR="0" wp14:anchorId="0DA205D3" wp14:editId="4F614455">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0D7F7866" w14:textId="6E3AA157" w:rsidR="00E03E2F" w:rsidRDefault="00E03E2F"/>
    <w:p w14:paraId="5A4C80F6" w14:textId="17A2DD61" w:rsidR="00E03E2F" w:rsidRDefault="00E03E2F">
      <w:r>
        <w:lastRenderedPageBreak/>
        <w:t>Step 21</w:t>
      </w:r>
    </w:p>
    <w:p w14:paraId="5E138856" w14:textId="1BF3D163" w:rsidR="00E03E2F" w:rsidRDefault="00E03E2F">
      <w:r>
        <w:rPr>
          <w:noProof/>
        </w:rPr>
        <w:drawing>
          <wp:inline distT="0" distB="0" distL="0" distR="0" wp14:anchorId="12DFDAA2" wp14:editId="480FA9D9">
            <wp:extent cx="5943600" cy="3345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5180"/>
                    </a:xfrm>
                    <a:prstGeom prst="rect">
                      <a:avLst/>
                    </a:prstGeom>
                  </pic:spPr>
                </pic:pic>
              </a:graphicData>
            </a:graphic>
          </wp:inline>
        </w:drawing>
      </w:r>
    </w:p>
    <w:p w14:paraId="73B4777D" w14:textId="2DBF1EFD" w:rsidR="00E03E2F" w:rsidRDefault="00E03E2F"/>
    <w:p w14:paraId="1814AA34" w14:textId="2A845371" w:rsidR="00E03E2F" w:rsidRDefault="00E03E2F">
      <w:r>
        <w:t>Step 22</w:t>
      </w:r>
    </w:p>
    <w:p w14:paraId="3181DCB6" w14:textId="116218F9" w:rsidR="00E03E2F" w:rsidRDefault="00E03E2F">
      <w:r>
        <w:rPr>
          <w:noProof/>
        </w:rPr>
        <w:drawing>
          <wp:inline distT="0" distB="0" distL="0" distR="0" wp14:anchorId="7376A8C1" wp14:editId="1418AAEE">
            <wp:extent cx="5943600" cy="3345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5180"/>
                    </a:xfrm>
                    <a:prstGeom prst="rect">
                      <a:avLst/>
                    </a:prstGeom>
                  </pic:spPr>
                </pic:pic>
              </a:graphicData>
            </a:graphic>
          </wp:inline>
        </w:drawing>
      </w:r>
    </w:p>
    <w:p w14:paraId="7B64B7E2" w14:textId="5CA177E4" w:rsidR="00E03E2F" w:rsidRDefault="00E03E2F"/>
    <w:p w14:paraId="39815852" w14:textId="538341D2" w:rsidR="00E03E2F" w:rsidRDefault="00E03E2F">
      <w:r>
        <w:lastRenderedPageBreak/>
        <w:t>Step 23</w:t>
      </w:r>
    </w:p>
    <w:p w14:paraId="6D80FE7C" w14:textId="3571A45C" w:rsidR="00E03E2F" w:rsidRDefault="00E03E2F">
      <w:r>
        <w:rPr>
          <w:noProof/>
        </w:rPr>
        <w:drawing>
          <wp:inline distT="0" distB="0" distL="0" distR="0" wp14:anchorId="00FB2157" wp14:editId="2DC3391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63BB2D12" w14:textId="2BD5F737" w:rsidR="00E03E2F" w:rsidRDefault="00E03E2F"/>
    <w:p w14:paraId="4A79C6D5" w14:textId="4BECE746" w:rsidR="00E03E2F" w:rsidRDefault="00E03E2F">
      <w:r>
        <w:t>Step 24</w:t>
      </w:r>
    </w:p>
    <w:p w14:paraId="5A715766" w14:textId="0A391F44" w:rsidR="00E03E2F" w:rsidRDefault="00E03E2F">
      <w:r>
        <w:rPr>
          <w:noProof/>
        </w:rPr>
        <w:drawing>
          <wp:inline distT="0" distB="0" distL="0" distR="0" wp14:anchorId="009AE670" wp14:editId="330CB99A">
            <wp:extent cx="5943600" cy="3342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2005"/>
                    </a:xfrm>
                    <a:prstGeom prst="rect">
                      <a:avLst/>
                    </a:prstGeom>
                  </pic:spPr>
                </pic:pic>
              </a:graphicData>
            </a:graphic>
          </wp:inline>
        </w:drawing>
      </w:r>
    </w:p>
    <w:p w14:paraId="4C7130C5" w14:textId="2CA47C7C" w:rsidR="00E03E2F" w:rsidRDefault="00E03E2F"/>
    <w:p w14:paraId="3D48769E" w14:textId="54D3AE48" w:rsidR="00E03E2F" w:rsidRDefault="00E03E2F">
      <w:r>
        <w:lastRenderedPageBreak/>
        <w:t>Step25</w:t>
      </w:r>
    </w:p>
    <w:p w14:paraId="57D1D499" w14:textId="07524290" w:rsidR="00E03E2F" w:rsidRDefault="00E03E2F">
      <w:r>
        <w:rPr>
          <w:noProof/>
        </w:rPr>
        <w:drawing>
          <wp:inline distT="0" distB="0" distL="0" distR="0" wp14:anchorId="4599B8FC" wp14:editId="1833691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9D0472E" w14:textId="25DBB0F6" w:rsidR="00E03E2F" w:rsidRDefault="00E03E2F"/>
    <w:p w14:paraId="7820A6AE" w14:textId="64A01C53" w:rsidR="00E03E2F" w:rsidRDefault="00E03E2F">
      <w:r>
        <w:t>Step 26</w:t>
      </w:r>
    </w:p>
    <w:p w14:paraId="6D6B8726" w14:textId="59F4EC28" w:rsidR="00E03E2F" w:rsidRDefault="00E03E2F">
      <w:r>
        <w:rPr>
          <w:noProof/>
        </w:rPr>
        <w:drawing>
          <wp:inline distT="0" distB="0" distL="0" distR="0" wp14:anchorId="0AF97D85" wp14:editId="2B89A112">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4149259" w14:textId="4D3CF24B" w:rsidR="00E03E2F" w:rsidRDefault="00E03E2F"/>
    <w:p w14:paraId="3628067B" w14:textId="49EB9E75" w:rsidR="00E03E2F" w:rsidRDefault="00E03E2F">
      <w:r>
        <w:lastRenderedPageBreak/>
        <w:t>Step 27</w:t>
      </w:r>
    </w:p>
    <w:p w14:paraId="6F2AD8C0" w14:textId="2C44F530" w:rsidR="00E03E2F" w:rsidRDefault="00E03E2F">
      <w:r>
        <w:rPr>
          <w:noProof/>
        </w:rPr>
        <w:drawing>
          <wp:inline distT="0" distB="0" distL="0" distR="0" wp14:anchorId="5132F745" wp14:editId="51DE1F34">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6C7F04DB" w14:textId="5FEA3E44" w:rsidR="00312E2A" w:rsidRDefault="00312E2A"/>
    <w:p w14:paraId="3863A885" w14:textId="5E6C2F03" w:rsidR="00312E2A" w:rsidRDefault="00312E2A">
      <w:r>
        <w:t>Step 28</w:t>
      </w:r>
    </w:p>
    <w:p w14:paraId="77548158" w14:textId="7FF30573" w:rsidR="00312E2A" w:rsidRDefault="00312E2A">
      <w:r>
        <w:rPr>
          <w:rFonts w:ascii="Arial" w:hAnsi="Arial" w:cs="Arial"/>
          <w:szCs w:val="24"/>
        </w:rPr>
        <w:t>As seen in the graph, the count for sentiment values is more for the positive side with the highest count for the sentiment value being 2. Thus, we can say that, in general, there were more number of positive tweets, that is, most people had a good feeling about demonetization. Also, there were very less extremists, that hated or loved the occurrence of demonetization.</w:t>
      </w:r>
    </w:p>
    <w:p w14:paraId="3F27E00C" w14:textId="511ADB94" w:rsidR="00312E2A" w:rsidRDefault="00312E2A">
      <w:r>
        <w:rPr>
          <w:noProof/>
        </w:rPr>
        <w:lastRenderedPageBreak/>
        <w:drawing>
          <wp:inline distT="0" distB="0" distL="0" distR="0" wp14:anchorId="4CB5543E" wp14:editId="383D9EE4">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0E669901" w14:textId="25A88C0D" w:rsidR="00312E2A" w:rsidRDefault="00312E2A"/>
    <w:p w14:paraId="4E119382" w14:textId="397709CC" w:rsidR="00312E2A" w:rsidRDefault="00312E2A">
      <w:r>
        <w:t>Step 30</w:t>
      </w:r>
    </w:p>
    <w:p w14:paraId="26BFB166" w14:textId="5F24EC60" w:rsidR="00312E2A" w:rsidRDefault="00312E2A">
      <w:r>
        <w:rPr>
          <w:noProof/>
        </w:rPr>
        <w:drawing>
          <wp:inline distT="0" distB="0" distL="0" distR="0" wp14:anchorId="2D9FCE2F" wp14:editId="4BC3E2B0">
            <wp:extent cx="5943600" cy="33375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37560"/>
                    </a:xfrm>
                    <a:prstGeom prst="rect">
                      <a:avLst/>
                    </a:prstGeom>
                  </pic:spPr>
                </pic:pic>
              </a:graphicData>
            </a:graphic>
          </wp:inline>
        </w:drawing>
      </w:r>
    </w:p>
    <w:p w14:paraId="268D1AA9" w14:textId="0E447B92" w:rsidR="003B5A85" w:rsidRDefault="003B5A85"/>
    <w:p w14:paraId="74455006" w14:textId="532442D5" w:rsidR="003B5A85" w:rsidRDefault="003B5A85">
      <w:r>
        <w:t>Step 31</w:t>
      </w:r>
    </w:p>
    <w:p w14:paraId="3124BC72" w14:textId="1E9CBF63" w:rsidR="003B5A85" w:rsidRDefault="003B5A85">
      <w:r>
        <w:rPr>
          <w:noProof/>
        </w:rPr>
        <w:lastRenderedPageBreak/>
        <w:drawing>
          <wp:inline distT="0" distB="0" distL="0" distR="0" wp14:anchorId="50815BBF" wp14:editId="5406A961">
            <wp:extent cx="5943600" cy="33521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52165"/>
                    </a:xfrm>
                    <a:prstGeom prst="rect">
                      <a:avLst/>
                    </a:prstGeom>
                  </pic:spPr>
                </pic:pic>
              </a:graphicData>
            </a:graphic>
          </wp:inline>
        </w:drawing>
      </w:r>
    </w:p>
    <w:p w14:paraId="7E6707F0" w14:textId="08F7F844" w:rsidR="003B5A85" w:rsidRDefault="003B5A85"/>
    <w:p w14:paraId="2BFC107C" w14:textId="72F98DB8" w:rsidR="003B5A85" w:rsidRDefault="003B5A85">
      <w:r>
        <w:t>Step 32</w:t>
      </w:r>
    </w:p>
    <w:p w14:paraId="6ABECCF1" w14:textId="59459325" w:rsidR="003B5A85" w:rsidRDefault="003B5A85">
      <w:r>
        <w:rPr>
          <w:noProof/>
        </w:rPr>
        <w:drawing>
          <wp:inline distT="0" distB="0" distL="0" distR="0" wp14:anchorId="7C96B873" wp14:editId="1D58230E">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5D2AE215" w14:textId="5E4ADDDB" w:rsidR="003B5A85" w:rsidRDefault="003B5A85"/>
    <w:p w14:paraId="792E016F" w14:textId="1327FC4E" w:rsidR="003B5A85" w:rsidRDefault="003B5A85">
      <w:r>
        <w:t>Step 33</w:t>
      </w:r>
    </w:p>
    <w:p w14:paraId="0006F55C" w14:textId="281EA488" w:rsidR="003B5A85" w:rsidRDefault="003B5A85">
      <w:r>
        <w:rPr>
          <w:noProof/>
        </w:rPr>
        <w:lastRenderedPageBreak/>
        <w:drawing>
          <wp:inline distT="0" distB="0" distL="0" distR="0" wp14:anchorId="3A9AC19C" wp14:editId="7B20BCF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08D426F5" w14:textId="77777777" w:rsidR="00996E75" w:rsidRDefault="00996E75"/>
    <w:sectPr w:rsidR="00996E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6E75"/>
    <w:rsid w:val="001645FD"/>
    <w:rsid w:val="00312E2A"/>
    <w:rsid w:val="003717BD"/>
    <w:rsid w:val="003B5A85"/>
    <w:rsid w:val="00416FE1"/>
    <w:rsid w:val="00570EA5"/>
    <w:rsid w:val="00570F3C"/>
    <w:rsid w:val="008749EA"/>
    <w:rsid w:val="00996E75"/>
    <w:rsid w:val="00B26B46"/>
    <w:rsid w:val="00B30069"/>
    <w:rsid w:val="00C57AC2"/>
    <w:rsid w:val="00D772C1"/>
    <w:rsid w:val="00E03E2F"/>
    <w:rsid w:val="00F24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F4D4B"/>
  <w15:chartTrackingRefBased/>
  <w15:docId w15:val="{6F25B859-60C5-46FA-94E1-396394B7B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2441F"/>
    <w:pPr>
      <w:spacing w:after="0" w:line="240" w:lineRule="auto"/>
      <w:contextualSpacing/>
    </w:pPr>
    <w:rPr>
      <w:rFonts w:asciiTheme="majorHAnsi" w:eastAsiaTheme="majorEastAsia" w:hAnsiTheme="majorHAnsi" w:cstheme="majorBidi"/>
      <w:spacing w:val="-10"/>
      <w:kern w:val="28"/>
      <w:sz w:val="56"/>
      <w:szCs w:val="56"/>
      <w:lang w:eastAsia="de-DE"/>
    </w:rPr>
  </w:style>
  <w:style w:type="character" w:customStyle="1" w:styleId="TitleChar">
    <w:name w:val="Title Char"/>
    <w:basedOn w:val="DefaultParagraphFont"/>
    <w:link w:val="Title"/>
    <w:uiPriority w:val="10"/>
    <w:rsid w:val="00F2441F"/>
    <w:rPr>
      <w:rFonts w:asciiTheme="majorHAnsi" w:eastAsiaTheme="majorEastAsia" w:hAnsiTheme="majorHAnsi" w:cstheme="majorBidi"/>
      <w:spacing w:val="-10"/>
      <w:kern w:val="28"/>
      <w:sz w:val="56"/>
      <w:szCs w:val="5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350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18</Pages>
  <Words>122</Words>
  <Characters>696</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Gorathe, Nikita Vilas</dc:creator>
  <cp:keywords/>
  <dc:description/>
  <cp:lastModifiedBy>Gorathe, Nikita Vilas</cp:lastModifiedBy>
  <cp:revision>4</cp:revision>
  <dcterms:created xsi:type="dcterms:W3CDTF">2019-12-06T02:52:00Z</dcterms:created>
  <dcterms:modified xsi:type="dcterms:W3CDTF">2019-12-07T00:09:00Z</dcterms:modified>
</cp:coreProperties>
</file>